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84" w:rsidRDefault="00F61584" w:rsidP="0086077A">
      <w:pPr>
        <w:snapToGrid w:val="0"/>
        <w:jc w:val="center"/>
        <w:rPr>
          <w:rFonts w:ascii="微軟正黑體" w:eastAsia="微軟正黑體" w:hAnsi="微軟正黑體"/>
          <w:b/>
          <w:sz w:val="28"/>
        </w:rPr>
      </w:pPr>
      <w:r w:rsidRPr="00F61584">
        <w:rPr>
          <w:rFonts w:ascii="微軟正黑體" w:eastAsia="微軟正黑體" w:hAnsi="微軟正黑體" w:hint="eastAsia"/>
          <w:b/>
          <w:sz w:val="28"/>
        </w:rPr>
        <w:t>受嚴重特殊傳染性肺炎影響發生營運困難事業</w:t>
      </w:r>
    </w:p>
    <w:p w:rsidR="00076662" w:rsidRPr="0086077A" w:rsidRDefault="00F61584" w:rsidP="0086077A">
      <w:pPr>
        <w:snapToGrid w:val="0"/>
        <w:jc w:val="center"/>
        <w:rPr>
          <w:rFonts w:ascii="微軟正黑體" w:eastAsia="微軟正黑體" w:hAnsi="微軟正黑體"/>
          <w:b/>
          <w:sz w:val="28"/>
        </w:rPr>
      </w:pPr>
      <w:r w:rsidRPr="00F61584">
        <w:rPr>
          <w:rFonts w:ascii="微軟正黑體" w:eastAsia="微軟正黑體" w:hAnsi="微軟正黑體" w:hint="eastAsia"/>
          <w:b/>
          <w:sz w:val="28"/>
        </w:rPr>
        <w:t>資金紓困振興貸款及利息補貼</w:t>
      </w:r>
      <w:r w:rsidR="0086077A" w:rsidRPr="0086077A">
        <w:rPr>
          <w:rFonts w:ascii="微軟正黑體" w:eastAsia="微軟正黑體" w:hAnsi="微軟正黑體" w:hint="eastAsia"/>
          <w:b/>
          <w:sz w:val="28"/>
        </w:rPr>
        <w:t>作業</w:t>
      </w:r>
    </w:p>
    <w:p w:rsidR="00C2787A" w:rsidRDefault="0086077A" w:rsidP="00C2787A">
      <w:pPr>
        <w:snapToGrid w:val="0"/>
        <w:jc w:val="center"/>
        <w:rPr>
          <w:rFonts w:ascii="微軟正黑體" w:eastAsia="微軟正黑體" w:hAnsi="微軟正黑體"/>
          <w:b/>
          <w:sz w:val="28"/>
        </w:rPr>
      </w:pPr>
      <w:r w:rsidRPr="0086077A">
        <w:rPr>
          <w:rFonts w:ascii="微軟正黑體" w:eastAsia="微軟正黑體" w:hAnsi="微軟正黑體" w:hint="eastAsia"/>
          <w:b/>
          <w:sz w:val="28"/>
        </w:rPr>
        <w:t>銀行窗口一覽表</w:t>
      </w:r>
    </w:p>
    <w:p w:rsidR="00C2787A" w:rsidRPr="00C2787A" w:rsidRDefault="00C2787A" w:rsidP="00C2787A">
      <w:pPr>
        <w:snapToGrid w:val="0"/>
        <w:ind w:leftChars="-300" w:left="-720" w:rightChars="-300" w:right="-720"/>
        <w:rPr>
          <w:rFonts w:ascii="微軟正黑體" w:eastAsia="微軟正黑體" w:hAnsi="微軟正黑體"/>
          <w:b/>
          <w:sz w:val="28"/>
          <w:u w:val="single"/>
        </w:rPr>
      </w:pPr>
      <w:r>
        <w:rPr>
          <w:rFonts w:ascii="微軟正黑體" w:eastAsia="微軟正黑體" w:hAnsi="微軟正黑體" w:hint="eastAsia"/>
          <w:b/>
          <w:sz w:val="28"/>
          <w:u w:val="single"/>
        </w:rPr>
        <w:t xml:space="preserve">  </w:t>
      </w:r>
      <w:r w:rsidR="00423742">
        <w:rPr>
          <w:rFonts w:ascii="微軟正黑體" w:eastAsia="微軟正黑體" w:hAnsi="微軟正黑體" w:hint="eastAsia"/>
          <w:b/>
          <w:sz w:val="28"/>
          <w:u w:val="single"/>
        </w:rPr>
        <w:t>華泰</w:t>
      </w:r>
      <w:r>
        <w:rPr>
          <w:rFonts w:ascii="微軟正黑體" w:eastAsia="微軟正黑體" w:hAnsi="微軟正黑體" w:hint="eastAsia"/>
          <w:b/>
          <w:sz w:val="28"/>
          <w:u w:val="single"/>
        </w:rPr>
        <w:t xml:space="preserve">  </w:t>
      </w:r>
      <w:r w:rsidRPr="00C2787A">
        <w:rPr>
          <w:rFonts w:ascii="微軟正黑體" w:eastAsia="微軟正黑體" w:hAnsi="微軟正黑體" w:hint="eastAsia"/>
          <w:b/>
          <w:sz w:val="28"/>
        </w:rPr>
        <w:t>銀行</w:t>
      </w:r>
      <w:r>
        <w:rPr>
          <w:rFonts w:ascii="微軟正黑體" w:eastAsia="微軟正黑體" w:hAnsi="微軟正黑體" w:hint="eastAsia"/>
          <w:b/>
          <w:sz w:val="28"/>
        </w:rPr>
        <w:t xml:space="preserve">   連絡人姓名：</w:t>
      </w:r>
      <w:r>
        <w:rPr>
          <w:rFonts w:ascii="微軟正黑體" w:eastAsia="微軟正黑體" w:hAnsi="微軟正黑體" w:hint="eastAsia"/>
          <w:b/>
          <w:sz w:val="28"/>
          <w:u w:val="single"/>
        </w:rPr>
        <w:t xml:space="preserve">  </w:t>
      </w:r>
      <w:r w:rsidR="006D2622">
        <w:rPr>
          <w:rFonts w:ascii="微軟正黑體" w:eastAsia="微軟正黑體" w:hAnsi="微軟正黑體" w:hint="eastAsia"/>
          <w:b/>
          <w:sz w:val="28"/>
          <w:u w:val="single"/>
        </w:rPr>
        <w:t>楊焜斌</w:t>
      </w:r>
      <w:r>
        <w:rPr>
          <w:rFonts w:ascii="微軟正黑體" w:eastAsia="微軟正黑體" w:hAnsi="微軟正黑體" w:hint="eastAsia"/>
          <w:b/>
          <w:sz w:val="28"/>
          <w:u w:val="single"/>
        </w:rPr>
        <w:t xml:space="preserve"> </w:t>
      </w:r>
      <w:r>
        <w:rPr>
          <w:rFonts w:ascii="微軟正黑體" w:eastAsia="微軟正黑體" w:hAnsi="微軟正黑體" w:hint="eastAsia"/>
          <w:b/>
          <w:sz w:val="28"/>
        </w:rPr>
        <w:t xml:space="preserve">   連絡電話：</w:t>
      </w:r>
      <w:r>
        <w:rPr>
          <w:rFonts w:ascii="微軟正黑體" w:eastAsia="微軟正黑體" w:hAnsi="微軟正黑體" w:hint="eastAsia"/>
          <w:b/>
          <w:sz w:val="28"/>
          <w:u w:val="single"/>
        </w:rPr>
        <w:t xml:space="preserve"> </w:t>
      </w:r>
      <w:r w:rsidR="00423742">
        <w:rPr>
          <w:rFonts w:ascii="微軟正黑體" w:eastAsia="微軟正黑體" w:hAnsi="微軟正黑體" w:hint="eastAsia"/>
          <w:b/>
          <w:sz w:val="28"/>
          <w:u w:val="single"/>
        </w:rPr>
        <w:t>02-27525252#7</w:t>
      </w:r>
      <w:r w:rsidR="006D2622">
        <w:rPr>
          <w:rFonts w:ascii="微軟正黑體" w:eastAsia="微軟正黑體" w:hAnsi="微軟正黑體"/>
          <w:b/>
          <w:sz w:val="28"/>
          <w:u w:val="single"/>
        </w:rPr>
        <w:t>782</w:t>
      </w:r>
    </w:p>
    <w:tbl>
      <w:tblPr>
        <w:tblStyle w:val="a3"/>
        <w:tblW w:w="10222" w:type="dxa"/>
        <w:jc w:val="center"/>
        <w:tblLook w:val="04A0" w:firstRow="1" w:lastRow="0" w:firstColumn="1" w:lastColumn="0" w:noHBand="0" w:noVBand="1"/>
      </w:tblPr>
      <w:tblGrid>
        <w:gridCol w:w="2077"/>
        <w:gridCol w:w="1197"/>
        <w:gridCol w:w="2524"/>
        <w:gridCol w:w="4424"/>
      </w:tblGrid>
      <w:tr w:rsidR="00B5217E" w:rsidRPr="0086077A" w:rsidTr="00917A13">
        <w:trPr>
          <w:tblHeader/>
          <w:jc w:val="center"/>
        </w:trPr>
        <w:tc>
          <w:tcPr>
            <w:tcW w:w="2077" w:type="dxa"/>
            <w:shd w:val="clear" w:color="auto" w:fill="F2DBDB" w:themeFill="accent2" w:themeFillTint="33"/>
            <w:vAlign w:val="center"/>
          </w:tcPr>
          <w:p w:rsidR="00C3366A" w:rsidRPr="00B5217E" w:rsidRDefault="00C3366A" w:rsidP="00B5217E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B5217E">
              <w:rPr>
                <w:rFonts w:ascii="微軟正黑體" w:eastAsia="微軟正黑體" w:hAnsi="微軟正黑體" w:hint="eastAsia"/>
                <w:b/>
              </w:rPr>
              <w:t>單位</w:t>
            </w:r>
          </w:p>
        </w:tc>
        <w:tc>
          <w:tcPr>
            <w:tcW w:w="1197" w:type="dxa"/>
            <w:shd w:val="clear" w:color="auto" w:fill="F2DBDB" w:themeFill="accent2" w:themeFillTint="33"/>
            <w:vAlign w:val="center"/>
          </w:tcPr>
          <w:p w:rsidR="00B5217E" w:rsidRDefault="00C3366A" w:rsidP="00024E16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5217E">
              <w:rPr>
                <w:rFonts w:ascii="微軟正黑體" w:eastAsia="微軟正黑體" w:hAnsi="微軟正黑體" w:hint="eastAsia"/>
                <w:b/>
              </w:rPr>
              <w:t>聯絡窗口</w:t>
            </w:r>
          </w:p>
          <w:p w:rsidR="00C3366A" w:rsidRPr="00B5217E" w:rsidRDefault="00C3366A" w:rsidP="00024E16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5217E">
              <w:rPr>
                <w:rFonts w:ascii="微軟正黑體" w:eastAsia="微軟正黑體" w:hAnsi="微軟正黑體" w:hint="eastAsia"/>
                <w:b/>
              </w:rPr>
              <w:t>姓名</w:t>
            </w:r>
          </w:p>
        </w:tc>
        <w:tc>
          <w:tcPr>
            <w:tcW w:w="2524" w:type="dxa"/>
            <w:shd w:val="clear" w:color="auto" w:fill="F2DBDB" w:themeFill="accent2" w:themeFillTint="33"/>
            <w:vAlign w:val="center"/>
          </w:tcPr>
          <w:p w:rsidR="00C3366A" w:rsidRPr="00B5217E" w:rsidRDefault="00C3366A" w:rsidP="00B5217E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B5217E">
              <w:rPr>
                <w:rFonts w:ascii="微軟正黑體" w:eastAsia="微軟正黑體" w:hAnsi="微軟正黑體" w:hint="eastAsia"/>
                <w:b/>
              </w:rPr>
              <w:t>聯絡電話(分機)</w:t>
            </w:r>
          </w:p>
        </w:tc>
        <w:tc>
          <w:tcPr>
            <w:tcW w:w="4424" w:type="dxa"/>
            <w:shd w:val="clear" w:color="auto" w:fill="F2DBDB" w:themeFill="accent2" w:themeFillTint="33"/>
            <w:vAlign w:val="center"/>
          </w:tcPr>
          <w:p w:rsidR="00C3366A" w:rsidRPr="00B5217E" w:rsidRDefault="00C3366A" w:rsidP="00B5217E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B5217E">
              <w:rPr>
                <w:rFonts w:ascii="微軟正黑體" w:eastAsia="微軟正黑體" w:hAnsi="微軟正黑體" w:hint="eastAsia"/>
                <w:b/>
              </w:rPr>
              <w:t>信箱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總行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項志倫</w:t>
            </w:r>
          </w:p>
          <w:p w:rsidR="00B22342" w:rsidRPr="00B5217E" w:rsidRDefault="006D2622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楊焜斌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B22342" w:rsidRPr="00B5217E" w:rsidRDefault="00C968C6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/>
              </w:rPr>
              <w:t>02</w:t>
            </w:r>
            <w:r w:rsidRPr="00B5217E">
              <w:rPr>
                <w:rFonts w:ascii="微軟正黑體" w:eastAsia="微軟正黑體" w:hAnsi="微軟正黑體" w:hint="eastAsia"/>
              </w:rPr>
              <w:t>-</w:t>
            </w:r>
            <w:r w:rsidRPr="00B5217E">
              <w:rPr>
                <w:rFonts w:ascii="微軟正黑體" w:eastAsia="微軟正黑體" w:hAnsi="微軟正黑體"/>
              </w:rPr>
              <w:t>2</w:t>
            </w:r>
            <w:r w:rsidR="006D2622" w:rsidRPr="00B5217E">
              <w:rPr>
                <w:rFonts w:ascii="微軟正黑體" w:eastAsia="微軟正黑體" w:hAnsi="微軟正黑體"/>
              </w:rPr>
              <w:t>752</w:t>
            </w:r>
            <w:r w:rsidRPr="00B5217E">
              <w:rPr>
                <w:rFonts w:ascii="微軟正黑體" w:eastAsia="微軟正黑體" w:hAnsi="微軟正黑體"/>
              </w:rPr>
              <w:t>-</w:t>
            </w:r>
            <w:r w:rsidR="006D2622" w:rsidRPr="00B5217E">
              <w:rPr>
                <w:rFonts w:ascii="微軟正黑體" w:eastAsia="微軟正黑體" w:hAnsi="微軟正黑體"/>
              </w:rPr>
              <w:t>5252</w:t>
            </w:r>
            <w:r w:rsidRPr="00B5217E">
              <w:rPr>
                <w:rFonts w:ascii="微軟正黑體" w:eastAsia="微軟正黑體" w:hAnsi="微軟正黑體" w:hint="eastAsia"/>
              </w:rPr>
              <w:t>#</w:t>
            </w:r>
            <w:r w:rsidR="006D2622" w:rsidRPr="00B5217E">
              <w:rPr>
                <w:rFonts w:ascii="微軟正黑體" w:eastAsia="微軟正黑體" w:hAnsi="微軟正黑體"/>
              </w:rPr>
              <w:t>7183</w:t>
            </w:r>
          </w:p>
          <w:p w:rsidR="00B22342" w:rsidRPr="00B5217E" w:rsidRDefault="00B2234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02-2752-5252#7</w:t>
            </w:r>
            <w:r w:rsidR="006D2622" w:rsidRPr="00B5217E">
              <w:rPr>
                <w:rFonts w:ascii="微軟正黑體" w:eastAsia="微軟正黑體" w:hAnsi="微軟正黑體"/>
              </w:rPr>
              <w:t>782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/>
              </w:rPr>
              <w:t>safetycar@hwataibank.com.tw</w:t>
            </w:r>
          </w:p>
          <w:p w:rsidR="00B22342" w:rsidRPr="00B5217E" w:rsidRDefault="006D262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/>
              </w:rPr>
              <w:t>user2574</w:t>
            </w:r>
            <w:r w:rsidR="00B22342" w:rsidRPr="00B5217E">
              <w:rPr>
                <w:rFonts w:ascii="微軟正黑體" w:eastAsia="微軟正黑體" w:hAnsi="微軟正黑體"/>
              </w:rPr>
              <w:t>@hwataibank.com.tw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01營業部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嚴義竣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02-2751-5500#290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htb3857@hwataibank.com.tw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5B761E" w:rsidRPr="00B5217E" w:rsidRDefault="005B761E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02迪化街分行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5B761E" w:rsidRPr="00B5217E" w:rsidRDefault="005B761E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盧宗照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5B761E" w:rsidRPr="00B5217E" w:rsidRDefault="005B761E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02-2556-3101#58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5B761E" w:rsidRPr="00B5217E" w:rsidRDefault="005B761E" w:rsidP="008259EB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htb5252@hwataibank.com.tw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03建成分行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22342" w:rsidRPr="00B5217E" w:rsidRDefault="00F42CCE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F42CCE">
              <w:rPr>
                <w:rFonts w:ascii="微軟正黑體" w:eastAsia="微軟正黑體" w:hAnsi="微軟正黑體" w:hint="eastAsia"/>
              </w:rPr>
              <w:t>洪玉真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B22342" w:rsidRPr="00B5217E" w:rsidRDefault="00F42CCE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02-2555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</w:rPr>
              <w:t>-2175#206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B22342" w:rsidRPr="00B5217E" w:rsidRDefault="00F42CCE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F42CCE">
              <w:rPr>
                <w:rFonts w:ascii="微軟正黑體" w:eastAsia="微軟正黑體" w:hAnsi="微軟正黑體"/>
              </w:rPr>
              <w:t>karen81@hwataibank.com.tw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04大同分行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林憲杰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02-2596-3271#123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Htb2032@hwataibank.com.tw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05中山分行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22342" w:rsidRPr="00B5217E" w:rsidRDefault="00F42CCE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F42CCE">
              <w:rPr>
                <w:rFonts w:ascii="微軟正黑體" w:eastAsia="微軟正黑體" w:hAnsi="微軟正黑體" w:hint="eastAsia"/>
              </w:rPr>
              <w:t>陳宜國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/>
              </w:rPr>
              <w:t>02-2567-5255</w:t>
            </w:r>
            <w:r w:rsidR="00F42CCE">
              <w:rPr>
                <w:rFonts w:ascii="微軟正黑體" w:eastAsia="微軟正黑體" w:hAnsi="微軟正黑體" w:hint="eastAsia"/>
              </w:rPr>
              <w:t>#206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B22342" w:rsidRPr="00B5217E" w:rsidRDefault="00F42CCE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F42CCE">
              <w:rPr>
                <w:rFonts w:ascii="微軟正黑體" w:eastAsia="微軟正黑體" w:hAnsi="微軟正黑體"/>
              </w:rPr>
              <w:t>chenikuo2031@hwataibank.com.tw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06大安分行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周暘淳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02-2732-2128#288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htb3699@hwataibank.com.tw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07松山分行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22342" w:rsidRPr="00B5217E" w:rsidRDefault="00506E56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黃百煥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02-2763</w:t>
            </w:r>
            <w:r w:rsidRPr="00B5217E">
              <w:rPr>
                <w:rFonts w:ascii="微軟正黑體" w:eastAsia="微軟正黑體" w:hAnsi="微軟正黑體"/>
              </w:rPr>
              <w:t>-9177</w:t>
            </w:r>
            <w:r w:rsidRPr="00B5217E">
              <w:rPr>
                <w:rFonts w:ascii="微軟正黑體" w:eastAsia="微軟正黑體" w:hAnsi="微軟正黑體" w:hint="eastAsia"/>
              </w:rPr>
              <w:t>#</w:t>
            </w:r>
            <w:r w:rsidRPr="00B5217E">
              <w:rPr>
                <w:rFonts w:ascii="微軟正黑體" w:eastAsia="微軟正黑體" w:hAnsi="微軟正黑體"/>
              </w:rPr>
              <w:t>5</w:t>
            </w:r>
            <w:r w:rsidR="00506E56" w:rsidRPr="00B5217E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B22342" w:rsidRPr="00B5217E" w:rsidRDefault="00506E56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/>
              </w:rPr>
              <w:t>htb5627@hwataibank.com.tw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08古亭分行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蔣雅惠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02-2305-1655#204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htb5853@hwataibank.com.tw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3B3B6D" w:rsidRPr="00B5217E" w:rsidRDefault="003B3B6D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09士林分行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B3B6D" w:rsidRPr="00B5217E" w:rsidRDefault="00646F2B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46F2B">
              <w:rPr>
                <w:rFonts w:ascii="微軟正黑體" w:eastAsia="微軟正黑體" w:hAnsi="微軟正黑體" w:hint="eastAsia"/>
              </w:rPr>
              <w:t>許世杰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3B3B6D" w:rsidRPr="00B5217E" w:rsidRDefault="00663B1B" w:rsidP="00646F2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02-</w:t>
            </w:r>
            <w:r w:rsidR="003B3B6D" w:rsidRPr="00B5217E">
              <w:rPr>
                <w:rFonts w:ascii="微軟正黑體" w:eastAsia="微軟正黑體" w:hAnsi="微軟正黑體" w:hint="eastAsia"/>
              </w:rPr>
              <w:t>2816-0633#2</w:t>
            </w:r>
            <w:r w:rsidR="00646F2B">
              <w:rPr>
                <w:rFonts w:ascii="微軟正黑體" w:eastAsia="微軟正黑體" w:hAnsi="微軟正黑體"/>
              </w:rPr>
              <w:t>09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3B3B6D" w:rsidRPr="00B5217E" w:rsidRDefault="00646F2B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646F2B">
              <w:rPr>
                <w:rFonts w:ascii="微軟正黑體" w:eastAsia="微軟正黑體" w:hAnsi="微軟正黑體"/>
              </w:rPr>
              <w:t>a1631@hwataibank.com.tw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10內湖分行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22342" w:rsidRPr="00B5217E" w:rsidRDefault="0040333E" w:rsidP="008259EB">
            <w:pPr>
              <w:pStyle w:val="Web"/>
              <w:spacing w:line="360" w:lineRule="exact"/>
              <w:jc w:val="center"/>
              <w:rPr>
                <w:rFonts w:ascii="微軟正黑體" w:eastAsia="微軟正黑體" w:hAnsi="微軟正黑體" w:cstheme="minorBidi"/>
                <w:kern w:val="2"/>
                <w:szCs w:val="22"/>
                <w:lang w:eastAsia="zh-TW"/>
              </w:rPr>
            </w:pPr>
            <w:r w:rsidRPr="00B5217E">
              <w:rPr>
                <w:rFonts w:ascii="微軟正黑體" w:eastAsia="微軟正黑體" w:hAnsi="微軟正黑體" w:cstheme="minorBidi" w:hint="eastAsia"/>
                <w:kern w:val="2"/>
                <w:szCs w:val="22"/>
                <w:lang w:eastAsia="zh-TW"/>
              </w:rPr>
              <w:t>沈彥寶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B22342" w:rsidRPr="00B5217E" w:rsidRDefault="00B22342" w:rsidP="008259EB">
            <w:pPr>
              <w:pStyle w:val="Web"/>
              <w:spacing w:line="360" w:lineRule="exact"/>
              <w:jc w:val="both"/>
              <w:rPr>
                <w:rFonts w:ascii="微軟正黑體" w:eastAsia="微軟正黑體" w:hAnsi="微軟正黑體" w:cstheme="minorBidi"/>
                <w:kern w:val="2"/>
                <w:szCs w:val="22"/>
                <w:lang w:eastAsia="zh-TW"/>
              </w:rPr>
            </w:pPr>
            <w:r w:rsidRPr="00B5217E">
              <w:rPr>
                <w:rFonts w:ascii="微軟正黑體" w:eastAsia="微軟正黑體" w:hAnsi="微軟正黑體" w:cstheme="minorBidi" w:hint="eastAsia"/>
                <w:kern w:val="2"/>
                <w:szCs w:val="22"/>
                <w:lang w:eastAsia="zh-TW"/>
              </w:rPr>
              <w:t>02-2797-6282#220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B22342" w:rsidRPr="00B5217E" w:rsidRDefault="009637AB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/>
              </w:rPr>
              <w:t>htb5771@hwataibank.com.tw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11信義分行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22342" w:rsidRPr="00B5217E" w:rsidRDefault="0065334C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5334C">
              <w:rPr>
                <w:rFonts w:ascii="微軟正黑體" w:eastAsia="微軟正黑體" w:hAnsi="微軟正黑體" w:hint="eastAsia"/>
              </w:rPr>
              <w:t>陳雅筑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B22342" w:rsidRPr="00B5217E" w:rsidRDefault="0065334C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65334C">
              <w:rPr>
                <w:rFonts w:ascii="微軟正黑體" w:eastAsia="微軟正黑體" w:hAnsi="微軟正黑體"/>
              </w:rPr>
              <w:t>02-2758-2919#103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B22342" w:rsidRPr="00B5217E" w:rsidRDefault="0065334C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65334C">
              <w:rPr>
                <w:rFonts w:ascii="微軟正黑體" w:eastAsia="微軟正黑體" w:hAnsi="微軟正黑體"/>
              </w:rPr>
              <w:t>Mary-hai@hwataibank.com.tw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835454" w:rsidRPr="00B5217E" w:rsidRDefault="00835454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12永吉分行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65334C" w:rsidRPr="0065334C" w:rsidRDefault="0065334C" w:rsidP="0065334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65334C">
              <w:rPr>
                <w:rFonts w:ascii="微軟正黑體" w:eastAsia="微軟正黑體" w:hAnsi="微軟正黑體" w:hint="eastAsia"/>
              </w:rPr>
              <w:t>陳瀅如</w:t>
            </w:r>
          </w:p>
          <w:p w:rsidR="0065334C" w:rsidRPr="0065334C" w:rsidRDefault="0065334C" w:rsidP="0065334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65334C">
              <w:rPr>
                <w:rFonts w:ascii="微軟正黑體" w:eastAsia="微軟正黑體" w:hAnsi="微軟正黑體" w:hint="eastAsia"/>
              </w:rPr>
              <w:t>李嵩喬</w:t>
            </w:r>
          </w:p>
          <w:p w:rsidR="00835454" w:rsidRPr="00B5217E" w:rsidRDefault="0065334C" w:rsidP="0065334C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5334C">
              <w:rPr>
                <w:rFonts w:ascii="微軟正黑體" w:eastAsia="微軟正黑體" w:hAnsi="微軟正黑體" w:hint="eastAsia"/>
              </w:rPr>
              <w:t>李豪毅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65334C" w:rsidRPr="0065334C" w:rsidRDefault="0065334C" w:rsidP="0065334C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65334C">
              <w:rPr>
                <w:rFonts w:ascii="微軟正黑體" w:eastAsia="微軟正黑體" w:hAnsi="微軟正黑體"/>
              </w:rPr>
              <w:t>02-2764-3140#111</w:t>
            </w:r>
          </w:p>
          <w:p w:rsidR="0065334C" w:rsidRPr="0065334C" w:rsidRDefault="0065334C" w:rsidP="0065334C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65334C">
              <w:rPr>
                <w:rFonts w:ascii="微軟正黑體" w:eastAsia="微軟正黑體" w:hAnsi="微軟正黑體"/>
              </w:rPr>
              <w:t>02-2764-3140#426</w:t>
            </w:r>
          </w:p>
          <w:p w:rsidR="00835454" w:rsidRPr="00B5217E" w:rsidRDefault="0065334C" w:rsidP="0065334C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65334C">
              <w:rPr>
                <w:rFonts w:ascii="微軟正黑體" w:eastAsia="微軟正黑體" w:hAnsi="微軟正黑體"/>
              </w:rPr>
              <w:t>02-2764-3140#205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65334C" w:rsidRPr="0065334C" w:rsidRDefault="0065334C" w:rsidP="0065334C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65334C">
              <w:rPr>
                <w:rFonts w:ascii="微軟正黑體" w:eastAsia="微軟正黑體" w:hAnsi="微軟正黑體"/>
              </w:rPr>
              <w:t>htb3733@hwataibank.com.tw</w:t>
            </w:r>
          </w:p>
          <w:p w:rsidR="0065334C" w:rsidRPr="0065334C" w:rsidRDefault="0065334C" w:rsidP="0065334C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65334C">
              <w:rPr>
                <w:rFonts w:ascii="微軟正黑體" w:eastAsia="微軟正黑體" w:hAnsi="微軟正黑體"/>
              </w:rPr>
              <w:t>Htb5573@hwataibank.com.tw</w:t>
            </w:r>
          </w:p>
          <w:p w:rsidR="00835454" w:rsidRPr="00B5217E" w:rsidRDefault="0065334C" w:rsidP="0065334C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65334C">
              <w:rPr>
                <w:rFonts w:ascii="微軟正黑體" w:eastAsia="微軟正黑體" w:hAnsi="微軟正黑體"/>
              </w:rPr>
              <w:t>htb3234@hwataibank.com.tw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13和平分行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陳彥任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02-2733-9900#218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htb5535@hwataibank.com.tw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14光復分行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22342" w:rsidRPr="00B5217E" w:rsidRDefault="00B40296" w:rsidP="008259EB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陳正宏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B22342" w:rsidRPr="00B5217E" w:rsidRDefault="00B22342" w:rsidP="008259EB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/>
              </w:rPr>
              <w:t>02</w:t>
            </w:r>
            <w:r w:rsidRPr="00B5217E">
              <w:rPr>
                <w:rFonts w:ascii="微軟正黑體" w:eastAsia="微軟正黑體" w:hAnsi="微軟正黑體" w:hint="eastAsia"/>
              </w:rPr>
              <w:t>-</w:t>
            </w:r>
            <w:r w:rsidRPr="00B5217E">
              <w:rPr>
                <w:rFonts w:ascii="微軟正黑體" w:eastAsia="微軟正黑體" w:hAnsi="微軟正黑體"/>
              </w:rPr>
              <w:t>2753</w:t>
            </w:r>
            <w:r w:rsidRPr="00B5217E">
              <w:rPr>
                <w:rFonts w:ascii="微軟正黑體" w:eastAsia="微軟正黑體" w:hAnsi="微軟正黑體" w:hint="eastAsia"/>
              </w:rPr>
              <w:t>-</w:t>
            </w:r>
            <w:r w:rsidRPr="00B5217E">
              <w:rPr>
                <w:rFonts w:ascii="微軟正黑體" w:eastAsia="微軟正黑體" w:hAnsi="微軟正黑體"/>
              </w:rPr>
              <w:t>1101</w:t>
            </w:r>
            <w:r w:rsidRPr="00B5217E">
              <w:rPr>
                <w:rFonts w:ascii="微軟正黑體" w:eastAsia="微軟正黑體" w:hAnsi="微軟正黑體" w:hint="eastAsia"/>
              </w:rPr>
              <w:t>#</w:t>
            </w:r>
            <w:r w:rsidR="00B40296" w:rsidRPr="00B5217E">
              <w:rPr>
                <w:rFonts w:ascii="微軟正黑體" w:eastAsia="微軟正黑體" w:hAnsi="微軟正黑體"/>
              </w:rPr>
              <w:t>213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B22342" w:rsidRPr="00B5217E" w:rsidRDefault="00B40296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/>
              </w:rPr>
              <w:t>c1159@hwataibank.com.tw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15文山分行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張道揚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02-2937-3099#105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/>
              </w:rPr>
              <w:t>htb5601@hwataibank.com.tw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B22342" w:rsidRPr="00B5217E" w:rsidRDefault="00B2234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17石牌分行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22342" w:rsidRPr="00B5217E" w:rsidRDefault="0065334C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5334C">
              <w:rPr>
                <w:rFonts w:ascii="微軟正黑體" w:eastAsia="微軟正黑體" w:hAnsi="微軟正黑體" w:hint="eastAsia"/>
              </w:rPr>
              <w:t>葉狄政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B22342" w:rsidRPr="00B5217E" w:rsidRDefault="0065334C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65334C">
              <w:rPr>
                <w:rFonts w:ascii="微軟正黑體" w:eastAsia="微軟正黑體" w:hAnsi="微軟正黑體"/>
              </w:rPr>
              <w:t>02-2826-3515#207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B22342" w:rsidRPr="00B5217E" w:rsidRDefault="0065334C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65334C">
              <w:rPr>
                <w:rFonts w:ascii="微軟正黑體" w:eastAsia="微軟正黑體" w:hAnsi="微軟正黑體"/>
              </w:rPr>
              <w:t>Htb2189@hwataibank.com.tw</w:t>
            </w:r>
          </w:p>
        </w:tc>
      </w:tr>
      <w:tr w:rsidR="00B5217E" w:rsidRPr="0086077A" w:rsidTr="00917A13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18萬華分行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51463" w:rsidRPr="00B5217E" w:rsidRDefault="0065334C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5334C">
              <w:rPr>
                <w:rFonts w:ascii="微軟正黑體" w:eastAsia="微軟正黑體" w:hAnsi="微軟正黑體" w:hint="eastAsia"/>
              </w:rPr>
              <w:t>邱文亮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F51463" w:rsidRPr="00B5217E" w:rsidRDefault="00F51463" w:rsidP="00917A13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02</w:t>
            </w:r>
            <w:r w:rsidR="00663B1B" w:rsidRPr="00B5217E">
              <w:rPr>
                <w:rFonts w:ascii="微軟正黑體" w:eastAsia="微軟正黑體" w:hAnsi="微軟正黑體" w:hint="eastAsia"/>
              </w:rPr>
              <w:t>-</w:t>
            </w:r>
            <w:r w:rsidRPr="00B5217E">
              <w:rPr>
                <w:rFonts w:ascii="微軟正黑體" w:eastAsia="微軟正黑體" w:hAnsi="微軟正黑體" w:hint="eastAsia"/>
              </w:rPr>
              <w:t>2306-2699#</w:t>
            </w:r>
            <w:r w:rsidR="00917A13">
              <w:rPr>
                <w:rFonts w:ascii="微軟正黑體" w:eastAsia="微軟正黑體" w:hAnsi="微軟正黑體"/>
              </w:rPr>
              <w:t>216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51463" w:rsidRPr="00B5217E" w:rsidRDefault="0065334C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65334C">
              <w:rPr>
                <w:rFonts w:ascii="微軟正黑體" w:eastAsia="微軟正黑體" w:hAnsi="微軟正黑體"/>
              </w:rPr>
              <w:t>chiou1017@hwataibank.com.tw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19桃園分行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顏珮玲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03-325-0111#672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htb5495@hwataibank.com.tw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20松德分行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51463" w:rsidRPr="00B5217E" w:rsidRDefault="00D574EE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沈婉筠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/>
              </w:rPr>
              <w:t>02-2346-0501</w:t>
            </w:r>
            <w:r w:rsidR="00D574EE" w:rsidRPr="00B5217E">
              <w:rPr>
                <w:rFonts w:ascii="微軟正黑體" w:eastAsia="微軟正黑體" w:hAnsi="微軟正黑體" w:hint="eastAsia"/>
              </w:rPr>
              <w:t>#222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51463" w:rsidRPr="00B5217E" w:rsidRDefault="00D574EE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/>
              </w:rPr>
              <w:t>H</w:t>
            </w:r>
            <w:r w:rsidR="00F51463" w:rsidRPr="00B5217E">
              <w:rPr>
                <w:rFonts w:ascii="微軟正黑體" w:eastAsia="微軟正黑體" w:hAnsi="微軟正黑體"/>
              </w:rPr>
              <w:t>tb</w:t>
            </w:r>
            <w:r w:rsidRPr="00B5217E">
              <w:rPr>
                <w:rFonts w:ascii="微軟正黑體" w:eastAsia="微軟正黑體" w:hAnsi="微軟正黑體"/>
              </w:rPr>
              <w:t>5270</w:t>
            </w:r>
            <w:r w:rsidR="00F51463" w:rsidRPr="00B5217E">
              <w:rPr>
                <w:rFonts w:ascii="微軟正黑體" w:eastAsia="微軟正黑體" w:hAnsi="微軟正黑體"/>
              </w:rPr>
              <w:t>@hwataibank.com.tw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21新莊分行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盧昭良</w:t>
            </w:r>
          </w:p>
          <w:p w:rsidR="00F51463" w:rsidRPr="00B5217E" w:rsidRDefault="00F51463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黃湘輝</w:t>
            </w:r>
          </w:p>
          <w:p w:rsidR="00F51463" w:rsidRPr="00B5217E" w:rsidRDefault="00F51463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陳威均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02-2907-2255#120</w:t>
            </w:r>
          </w:p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02-2907-2255#103</w:t>
            </w:r>
          </w:p>
          <w:p w:rsidR="00F51463" w:rsidRPr="00B5217E" w:rsidRDefault="00506E56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02-2907-2255#105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51463" w:rsidRPr="00B5217E" w:rsidRDefault="000736F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hyperlink r:id="rId6" w:history="1">
              <w:r w:rsidR="00F51463" w:rsidRPr="00B5217E">
                <w:rPr>
                  <w:rFonts w:ascii="微軟正黑體" w:eastAsia="微軟正黑體" w:hAnsi="微軟正黑體" w:hint="eastAsia"/>
                </w:rPr>
                <w:t>alms@hwataibank.com.tw</w:t>
              </w:r>
            </w:hyperlink>
          </w:p>
          <w:p w:rsidR="00F51463" w:rsidRPr="00B5217E" w:rsidRDefault="000736F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hyperlink r:id="rId7" w:history="1">
              <w:r w:rsidR="00F51463" w:rsidRPr="00B5217E">
                <w:rPr>
                  <w:rFonts w:ascii="微軟正黑體" w:eastAsia="微軟正黑體" w:hAnsi="微軟正黑體" w:hint="eastAsia"/>
                </w:rPr>
                <w:t>elephant@hwataibank.com.tw</w:t>
              </w:r>
            </w:hyperlink>
          </w:p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/>
              </w:rPr>
              <w:t>htb5869@hwataibank.com.tw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22中和分行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506E56" w:rsidRPr="00B5217E" w:rsidRDefault="00506E56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盧奕丞</w:t>
            </w:r>
          </w:p>
          <w:p w:rsidR="00F51463" w:rsidRPr="00B5217E" w:rsidRDefault="00506E56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楊証凱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506E56" w:rsidRPr="00B5217E" w:rsidRDefault="00917A1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02-</w:t>
            </w:r>
            <w:r w:rsidR="00506E56" w:rsidRPr="00B5217E">
              <w:rPr>
                <w:rFonts w:ascii="微軟正黑體" w:eastAsia="微軟正黑體" w:hAnsi="微軟正黑體"/>
              </w:rPr>
              <w:t>8921-4188#232</w:t>
            </w:r>
          </w:p>
          <w:p w:rsidR="00F51463" w:rsidRPr="00B5217E" w:rsidRDefault="00917A1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02-</w:t>
            </w:r>
            <w:r w:rsidR="00506E56" w:rsidRPr="00B5217E">
              <w:rPr>
                <w:rFonts w:ascii="微軟正黑體" w:eastAsia="微軟正黑體" w:hAnsi="微軟正黑體"/>
              </w:rPr>
              <w:t>8921-4188#206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506E56" w:rsidRPr="00B5217E" w:rsidRDefault="00506E56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/>
              </w:rPr>
              <w:t>htb5651@hwataibank.com.tw</w:t>
            </w:r>
          </w:p>
          <w:p w:rsidR="00F51463" w:rsidRPr="00B5217E" w:rsidRDefault="00506E56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/>
              </w:rPr>
              <w:t>dar@hwataibank.com.tw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40333E" w:rsidRPr="00B5217E" w:rsidRDefault="0040333E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23板橋分行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40333E" w:rsidRPr="00B5217E" w:rsidRDefault="0040333E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李念純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40333E" w:rsidRPr="00B5217E" w:rsidRDefault="00917A1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02-</w:t>
            </w:r>
            <w:r w:rsidR="0040333E" w:rsidRPr="00B5217E">
              <w:rPr>
                <w:rFonts w:ascii="微軟正黑體" w:eastAsia="微軟正黑體" w:hAnsi="微軟正黑體" w:hint="eastAsia"/>
              </w:rPr>
              <w:t>8951-2201#206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40333E" w:rsidRPr="00B5217E" w:rsidRDefault="0040333E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htb2961@hwataibank.com.tw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24</w:t>
            </w:r>
            <w:r w:rsidR="00A9749F" w:rsidRPr="00B5217E">
              <w:rPr>
                <w:rFonts w:ascii="微軟正黑體" w:eastAsia="微軟正黑體" w:hAnsi="微軟正黑體" w:hint="eastAsia"/>
              </w:rPr>
              <w:t>南</w:t>
            </w:r>
            <w:r w:rsidRPr="00B5217E">
              <w:rPr>
                <w:rFonts w:ascii="微軟正黑體" w:eastAsia="微軟正黑體" w:hAnsi="微軟正黑體" w:hint="eastAsia"/>
              </w:rPr>
              <w:t>京東</w:t>
            </w:r>
            <w:r w:rsidR="00A9749F" w:rsidRPr="00B5217E">
              <w:rPr>
                <w:rFonts w:ascii="微軟正黑體" w:eastAsia="微軟正黑體" w:hAnsi="微軟正黑體" w:hint="eastAsia"/>
              </w:rPr>
              <w:t>路</w:t>
            </w:r>
            <w:r w:rsidRPr="00B5217E">
              <w:rPr>
                <w:rFonts w:ascii="微軟正黑體" w:eastAsia="微軟正黑體" w:hAnsi="微軟正黑體" w:hint="eastAsia"/>
              </w:rPr>
              <w:t>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51463" w:rsidRPr="00B5217E" w:rsidRDefault="00A9749F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王文君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F51463" w:rsidRPr="00B5217E" w:rsidRDefault="00A9749F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02-2506-3998#201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51463" w:rsidRPr="00B5217E" w:rsidRDefault="00A9749F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/>
              </w:rPr>
              <w:t>htb3828@hwataibank.com.tw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lastRenderedPageBreak/>
              <w:t>25敦化分行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51463" w:rsidRPr="00B5217E" w:rsidRDefault="00506E56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聶志成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02-2708-9399#21</w:t>
            </w:r>
            <w:r w:rsidR="00506E56" w:rsidRPr="00B5217E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51463" w:rsidRPr="00B5217E" w:rsidRDefault="00506E56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/>
              </w:rPr>
              <w:t>Htb5622@hwataibank.com.tw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26新店分行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林輝煌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02-8665-5958#217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jerry89@hwataibank.com.tw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27中壢分行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51463" w:rsidRPr="00B5217E" w:rsidRDefault="00884C9C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林湘穎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03-426</w:t>
            </w:r>
            <w:r w:rsidR="00663B1B" w:rsidRPr="00B5217E">
              <w:rPr>
                <w:rFonts w:ascii="微軟正黑體" w:eastAsia="微軟正黑體" w:hAnsi="微軟正黑體" w:hint="eastAsia"/>
              </w:rPr>
              <w:t>-</w:t>
            </w:r>
            <w:r w:rsidR="00884C9C" w:rsidRPr="00B5217E">
              <w:rPr>
                <w:rFonts w:ascii="微軟正黑體" w:eastAsia="微軟正黑體" w:hAnsi="微軟正黑體" w:hint="eastAsia"/>
              </w:rPr>
              <w:t>5668#314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51463" w:rsidRPr="00B5217E" w:rsidRDefault="00F80174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htb5</w:t>
            </w:r>
            <w:r w:rsidRPr="00B5217E">
              <w:rPr>
                <w:rFonts w:ascii="微軟正黑體" w:eastAsia="微軟正黑體" w:hAnsi="微軟正黑體"/>
              </w:rPr>
              <w:t>736</w:t>
            </w:r>
            <w:r w:rsidRPr="00B5217E">
              <w:rPr>
                <w:rFonts w:ascii="微軟正黑體" w:eastAsia="微軟正黑體" w:hAnsi="微軟正黑體" w:hint="eastAsia"/>
              </w:rPr>
              <w:t>@hwataibank.com.tw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28高雄分行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陳志澤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07-272</w:t>
            </w:r>
            <w:r w:rsidR="00663B1B" w:rsidRPr="00B5217E">
              <w:rPr>
                <w:rFonts w:ascii="微軟正黑體" w:eastAsia="微軟正黑體" w:hAnsi="微軟正黑體" w:hint="eastAsia"/>
              </w:rPr>
              <w:t>-</w:t>
            </w:r>
            <w:r w:rsidRPr="00B5217E">
              <w:rPr>
                <w:rFonts w:ascii="微軟正黑體" w:eastAsia="微軟正黑體" w:hAnsi="微軟正黑體" w:hint="eastAsia"/>
              </w:rPr>
              <w:t>7998#225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51463" w:rsidRPr="00B5217E" w:rsidRDefault="000736F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hyperlink r:id="rId8" w:history="1">
              <w:r w:rsidR="00F51463" w:rsidRPr="00B5217E">
                <w:rPr>
                  <w:rFonts w:ascii="微軟正黑體" w:eastAsia="微軟正黑體" w:hAnsi="微軟正黑體" w:hint="eastAsia"/>
                </w:rPr>
                <w:t>Htb3896@hwataibank.com.tw</w:t>
              </w:r>
            </w:hyperlink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29三重分行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吳兆欣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02</w:t>
            </w:r>
            <w:r w:rsidR="00663B1B" w:rsidRPr="00B5217E">
              <w:rPr>
                <w:rFonts w:ascii="微軟正黑體" w:eastAsia="微軟正黑體" w:hAnsi="微軟正黑體" w:hint="eastAsia"/>
              </w:rPr>
              <w:t>-</w:t>
            </w:r>
            <w:r w:rsidRPr="00B5217E">
              <w:rPr>
                <w:rFonts w:ascii="微軟正黑體" w:eastAsia="微軟正黑體" w:hAnsi="微軟正黑體" w:hint="eastAsia"/>
              </w:rPr>
              <w:t>2989</w:t>
            </w:r>
            <w:r w:rsidR="00663B1B" w:rsidRPr="00B5217E">
              <w:rPr>
                <w:rFonts w:ascii="微軟正黑體" w:eastAsia="微軟正黑體" w:hAnsi="微軟正黑體" w:hint="eastAsia"/>
              </w:rPr>
              <w:t>-</w:t>
            </w:r>
            <w:r w:rsidRPr="00B5217E">
              <w:rPr>
                <w:rFonts w:ascii="微軟正黑體" w:eastAsia="微軟正黑體" w:hAnsi="微軟正黑體" w:hint="eastAsia"/>
              </w:rPr>
              <w:t>8368#205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51463" w:rsidRPr="00B5217E" w:rsidRDefault="000736F2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hyperlink r:id="rId9" w:history="1">
              <w:r w:rsidR="00F51463" w:rsidRPr="00B5217E">
                <w:rPr>
                  <w:rFonts w:ascii="微軟正黑體" w:eastAsia="微軟正黑體" w:hAnsi="微軟正黑體" w:hint="eastAsia"/>
                </w:rPr>
                <w:t>tony1824@hwataibank.com.tw</w:t>
              </w:r>
            </w:hyperlink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30總部分行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51463" w:rsidRPr="00B5217E" w:rsidRDefault="00A9749F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楊南山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F51463" w:rsidRPr="00B5217E" w:rsidRDefault="00663B1B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02-</w:t>
            </w:r>
            <w:r w:rsidR="00F51463" w:rsidRPr="00B5217E">
              <w:rPr>
                <w:rFonts w:ascii="微軟正黑體" w:eastAsia="微軟正黑體" w:hAnsi="微軟正黑體" w:hint="eastAsia"/>
              </w:rPr>
              <w:t>2532</w:t>
            </w:r>
            <w:r w:rsidRPr="00B5217E">
              <w:rPr>
                <w:rFonts w:ascii="微軟正黑體" w:eastAsia="微軟正黑體" w:hAnsi="微軟正黑體" w:hint="eastAsia"/>
              </w:rPr>
              <w:t>-</w:t>
            </w:r>
            <w:r w:rsidR="00F51463" w:rsidRPr="00B5217E">
              <w:rPr>
                <w:rFonts w:ascii="微軟正黑體" w:eastAsia="微軟正黑體" w:hAnsi="微軟正黑體" w:hint="eastAsia"/>
              </w:rPr>
              <w:t>8669</w:t>
            </w:r>
            <w:r w:rsidRPr="00B5217E">
              <w:rPr>
                <w:rFonts w:ascii="微軟正黑體" w:eastAsia="微軟正黑體" w:hAnsi="微軟正黑體" w:hint="eastAsia"/>
              </w:rPr>
              <w:t>#</w:t>
            </w:r>
            <w:r w:rsidR="00F51463" w:rsidRPr="00B5217E">
              <w:rPr>
                <w:rFonts w:ascii="微軟正黑體" w:eastAsia="微軟正黑體" w:hAnsi="微軟正黑體" w:hint="eastAsia"/>
              </w:rPr>
              <w:t>188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51463" w:rsidRPr="00B5217E" w:rsidRDefault="00A9749F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/>
              </w:rPr>
              <w:t>htb5582@hwataibank.com.tw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34台南分行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51463" w:rsidRPr="00B5217E" w:rsidRDefault="00F80174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林文欽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F51463" w:rsidRPr="00B5217E" w:rsidRDefault="00F80174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06-593-6611#215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htb</w:t>
            </w:r>
            <w:r w:rsidR="00F80174" w:rsidRPr="00B5217E">
              <w:rPr>
                <w:rFonts w:ascii="微軟正黑體" w:eastAsia="微軟正黑體" w:hAnsi="微軟正黑體"/>
              </w:rPr>
              <w:t>5160</w:t>
            </w:r>
            <w:r w:rsidRPr="00B5217E">
              <w:rPr>
                <w:rFonts w:ascii="微軟正黑體" w:eastAsia="微軟正黑體" w:hAnsi="微軟正黑體" w:hint="eastAsia"/>
              </w:rPr>
              <w:t>@hwataibank.com.tw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35北高雄分行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51463" w:rsidRPr="00B5217E" w:rsidRDefault="0065334C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5334C">
              <w:rPr>
                <w:rFonts w:ascii="微軟正黑體" w:eastAsia="微軟正黑體" w:hAnsi="微軟正黑體" w:hint="eastAsia"/>
              </w:rPr>
              <w:t>林晶瑩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F51463" w:rsidRPr="00B5217E" w:rsidRDefault="0065334C" w:rsidP="0065334C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07-693-0555#107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51463" w:rsidRPr="00B5217E" w:rsidRDefault="0065334C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65334C">
              <w:rPr>
                <w:rFonts w:ascii="微軟正黑體" w:eastAsia="微軟正黑體" w:hAnsi="微軟正黑體"/>
              </w:rPr>
              <w:t>sofa.lin@hwataibank.com.tw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36台中分行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蔡建忠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04-2315-8558#213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51463" w:rsidRPr="00B5217E" w:rsidRDefault="00F80174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htb3597@hwataibank.com.tw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37彰化分行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51463" w:rsidRPr="00B5217E" w:rsidRDefault="00B80851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游涵茹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F51463" w:rsidRPr="00B5217E" w:rsidRDefault="00B80851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04-839-5777#209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51463" w:rsidRPr="00B5217E" w:rsidRDefault="00B80851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Htb588</w:t>
            </w:r>
            <w:r w:rsidRPr="00B5217E">
              <w:rPr>
                <w:rFonts w:ascii="微軟正黑體" w:eastAsia="微軟正黑體" w:hAnsi="微軟正黑體"/>
              </w:rPr>
              <w:t>8</w:t>
            </w:r>
            <w:r w:rsidRPr="00B5217E">
              <w:rPr>
                <w:rFonts w:ascii="微軟正黑體" w:eastAsia="微軟正黑體" w:hAnsi="微軟正黑體" w:hint="eastAsia"/>
              </w:rPr>
              <w:t>@hwataibank.com.tw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38北台中分行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陳富勇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 w:hint="eastAsia"/>
              </w:rPr>
              <w:t>04-2683-0388#206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51463" w:rsidRPr="00B5217E" w:rsidRDefault="00F51463" w:rsidP="008259EB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5217E">
              <w:rPr>
                <w:rFonts w:ascii="微軟正黑體" w:eastAsia="微軟正黑體" w:hAnsi="微軟正黑體"/>
              </w:rPr>
              <w:t>htb5720@hwataibank.com.tw</w:t>
            </w:r>
          </w:p>
        </w:tc>
      </w:tr>
      <w:tr w:rsidR="00B5217E" w:rsidRPr="0086077A" w:rsidTr="0065334C">
        <w:trPr>
          <w:jc w:val="center"/>
        </w:trPr>
        <w:tc>
          <w:tcPr>
            <w:tcW w:w="2077" w:type="dxa"/>
            <w:vAlign w:val="center"/>
          </w:tcPr>
          <w:p w:rsidR="00F51463" w:rsidRPr="00305713" w:rsidRDefault="00F51463" w:rsidP="008259EB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F51463" w:rsidRPr="00305713" w:rsidRDefault="00F51463" w:rsidP="008259EB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F51463" w:rsidRPr="00305713" w:rsidRDefault="00F51463" w:rsidP="008259EB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424" w:type="dxa"/>
            <w:vAlign w:val="center"/>
          </w:tcPr>
          <w:p w:rsidR="00F51463" w:rsidRPr="00305713" w:rsidRDefault="00F51463" w:rsidP="008259EB">
            <w:pPr>
              <w:snapToGrid w:val="0"/>
              <w:jc w:val="both"/>
              <w:rPr>
                <w:rFonts w:asciiTheme="minorEastAsia" w:hAnsiTheme="minorEastAsia"/>
                <w:szCs w:val="24"/>
              </w:rPr>
            </w:pPr>
          </w:p>
        </w:tc>
      </w:tr>
    </w:tbl>
    <w:p w:rsidR="0086077A" w:rsidRPr="0086077A" w:rsidRDefault="0086077A" w:rsidP="00B07DA5">
      <w:pPr>
        <w:snapToGrid w:val="0"/>
        <w:ind w:rightChars="-378" w:right="-907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＊欄位若有不足，請自行增加</w:t>
      </w:r>
    </w:p>
    <w:sectPr w:rsidR="0086077A" w:rsidRPr="008607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6F2" w:rsidRDefault="000736F2" w:rsidP="008A5EFB">
      <w:r>
        <w:separator/>
      </w:r>
    </w:p>
  </w:endnote>
  <w:endnote w:type="continuationSeparator" w:id="0">
    <w:p w:rsidR="000736F2" w:rsidRDefault="000736F2" w:rsidP="008A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6F2" w:rsidRDefault="000736F2" w:rsidP="008A5EFB">
      <w:r>
        <w:separator/>
      </w:r>
    </w:p>
  </w:footnote>
  <w:footnote w:type="continuationSeparator" w:id="0">
    <w:p w:rsidR="000736F2" w:rsidRDefault="000736F2" w:rsidP="008A5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7A"/>
    <w:rsid w:val="000020CE"/>
    <w:rsid w:val="00024E16"/>
    <w:rsid w:val="000736F2"/>
    <w:rsid w:val="00074EF7"/>
    <w:rsid w:val="00076662"/>
    <w:rsid w:val="00093E15"/>
    <w:rsid w:val="000A72F5"/>
    <w:rsid w:val="000F7ED0"/>
    <w:rsid w:val="001624A6"/>
    <w:rsid w:val="00191EF5"/>
    <w:rsid w:val="001B7C15"/>
    <w:rsid w:val="002046B0"/>
    <w:rsid w:val="0023228B"/>
    <w:rsid w:val="00292F49"/>
    <w:rsid w:val="0030523D"/>
    <w:rsid w:val="00305713"/>
    <w:rsid w:val="003072F1"/>
    <w:rsid w:val="00364B5A"/>
    <w:rsid w:val="00372BDE"/>
    <w:rsid w:val="003B28BF"/>
    <w:rsid w:val="003B3B6D"/>
    <w:rsid w:val="0040333E"/>
    <w:rsid w:val="00423742"/>
    <w:rsid w:val="004B4E10"/>
    <w:rsid w:val="004E0BCB"/>
    <w:rsid w:val="004E1CCD"/>
    <w:rsid w:val="004E7DE1"/>
    <w:rsid w:val="005036AC"/>
    <w:rsid w:val="00506E56"/>
    <w:rsid w:val="00586A13"/>
    <w:rsid w:val="005A188D"/>
    <w:rsid w:val="005B761E"/>
    <w:rsid w:val="005C09A5"/>
    <w:rsid w:val="00646F2B"/>
    <w:rsid w:val="0065334C"/>
    <w:rsid w:val="00661C52"/>
    <w:rsid w:val="00663B1B"/>
    <w:rsid w:val="00671522"/>
    <w:rsid w:val="00683AB2"/>
    <w:rsid w:val="006D2622"/>
    <w:rsid w:val="00701608"/>
    <w:rsid w:val="00763C8E"/>
    <w:rsid w:val="00782C73"/>
    <w:rsid w:val="00787EE3"/>
    <w:rsid w:val="007F34A4"/>
    <w:rsid w:val="007F5321"/>
    <w:rsid w:val="00801DC7"/>
    <w:rsid w:val="00817B32"/>
    <w:rsid w:val="008259EB"/>
    <w:rsid w:val="00835454"/>
    <w:rsid w:val="00856A6F"/>
    <w:rsid w:val="0086077A"/>
    <w:rsid w:val="00884C9C"/>
    <w:rsid w:val="008875AF"/>
    <w:rsid w:val="008A1C43"/>
    <w:rsid w:val="008A5EFB"/>
    <w:rsid w:val="009135DF"/>
    <w:rsid w:val="00917A13"/>
    <w:rsid w:val="00921FBE"/>
    <w:rsid w:val="00926340"/>
    <w:rsid w:val="00954819"/>
    <w:rsid w:val="00957E09"/>
    <w:rsid w:val="009637AB"/>
    <w:rsid w:val="009814D5"/>
    <w:rsid w:val="00990F84"/>
    <w:rsid w:val="009C419E"/>
    <w:rsid w:val="00A3289B"/>
    <w:rsid w:val="00A41CA6"/>
    <w:rsid w:val="00A532A7"/>
    <w:rsid w:val="00A7041E"/>
    <w:rsid w:val="00A911A4"/>
    <w:rsid w:val="00A9749F"/>
    <w:rsid w:val="00B07DA5"/>
    <w:rsid w:val="00B22342"/>
    <w:rsid w:val="00B24BB6"/>
    <w:rsid w:val="00B40296"/>
    <w:rsid w:val="00B43CB5"/>
    <w:rsid w:val="00B5217E"/>
    <w:rsid w:val="00B80851"/>
    <w:rsid w:val="00B83BA1"/>
    <w:rsid w:val="00B911BE"/>
    <w:rsid w:val="00BF0748"/>
    <w:rsid w:val="00C164DE"/>
    <w:rsid w:val="00C2787A"/>
    <w:rsid w:val="00C31379"/>
    <w:rsid w:val="00C3366A"/>
    <w:rsid w:val="00C77EB6"/>
    <w:rsid w:val="00C83CFB"/>
    <w:rsid w:val="00C968C6"/>
    <w:rsid w:val="00CA373D"/>
    <w:rsid w:val="00CE38F7"/>
    <w:rsid w:val="00D549EB"/>
    <w:rsid w:val="00D574EE"/>
    <w:rsid w:val="00DA462A"/>
    <w:rsid w:val="00DD5E6A"/>
    <w:rsid w:val="00E21BAF"/>
    <w:rsid w:val="00EA55F4"/>
    <w:rsid w:val="00ED66EC"/>
    <w:rsid w:val="00EE6282"/>
    <w:rsid w:val="00EF0170"/>
    <w:rsid w:val="00EF7B17"/>
    <w:rsid w:val="00F15728"/>
    <w:rsid w:val="00F42CCE"/>
    <w:rsid w:val="00F51463"/>
    <w:rsid w:val="00F61584"/>
    <w:rsid w:val="00F71A1F"/>
    <w:rsid w:val="00F76851"/>
    <w:rsid w:val="00F8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8952E"/>
  <w15:docId w15:val="{8B3A1E4F-EFEA-4CF3-88C1-37ADC853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5E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5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5EFB"/>
    <w:rPr>
      <w:sz w:val="20"/>
      <w:szCs w:val="20"/>
    </w:rPr>
  </w:style>
  <w:style w:type="character" w:styleId="a8">
    <w:name w:val="Hyperlink"/>
    <w:basedOn w:val="a0"/>
    <w:uiPriority w:val="99"/>
    <w:unhideWhenUsed/>
    <w:rsid w:val="002046B0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C31379"/>
    <w:pPr>
      <w:widowControl/>
    </w:pPr>
    <w:rPr>
      <w:rFonts w:ascii="SimSun" w:eastAsia="SimSun" w:hAnsi="SimSun" w:cs="SimSun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b3896@hwataibank.com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ephant@hwataibank.com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ms@hwataibank.com.tw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ony1824@hwataibank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K556U</dc:creator>
  <cp:lastModifiedBy>張雅婷</cp:lastModifiedBy>
  <cp:revision>31</cp:revision>
  <cp:lastPrinted>2020-03-13T11:38:00Z</cp:lastPrinted>
  <dcterms:created xsi:type="dcterms:W3CDTF">2020-03-26T01:55:00Z</dcterms:created>
  <dcterms:modified xsi:type="dcterms:W3CDTF">2021-06-10T01:02:00Z</dcterms:modified>
</cp:coreProperties>
</file>